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4F6" w:rsidRDefault="001F24F6" w:rsidP="00372994">
      <w:pPr>
        <w:rPr>
          <w:rFonts w:ascii="Tahoma" w:hAnsi="Tahoma" w:cs="Tahoma"/>
          <w:b/>
          <w:bCs/>
          <w:sz w:val="28"/>
          <w:szCs w:val="28"/>
        </w:rPr>
      </w:pPr>
    </w:p>
    <w:p w:rsidR="00D11859" w:rsidRPr="00D11859" w:rsidRDefault="00D11859" w:rsidP="001F24F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11859">
        <w:rPr>
          <w:rFonts w:ascii="Tahoma" w:hAnsi="Tahoma" w:cs="Tahoma"/>
          <w:b/>
          <w:bCs/>
          <w:sz w:val="28"/>
          <w:szCs w:val="28"/>
        </w:rPr>
        <w:t>Vragenlijst gedragsconsult</w:t>
      </w:r>
      <w:r w:rsidR="004C3C27">
        <w:rPr>
          <w:rFonts w:ascii="Tahoma" w:hAnsi="Tahoma" w:cs="Tahoma"/>
          <w:b/>
          <w:bCs/>
          <w:sz w:val="28"/>
          <w:szCs w:val="28"/>
        </w:rPr>
        <w:t xml:space="preserve"> hond</w:t>
      </w: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372994" w:rsidRPr="00D11859" w:rsidRDefault="00372994" w:rsidP="00372994">
      <w:pPr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Geachte cliënt,</w:t>
      </w:r>
    </w:p>
    <w:p w:rsidR="00372994" w:rsidRPr="00D11859" w:rsidRDefault="00372994" w:rsidP="00372994">
      <w:pPr>
        <w:rPr>
          <w:rFonts w:ascii="Tahoma" w:hAnsi="Tahoma" w:cs="Tahoma"/>
          <w:sz w:val="22"/>
          <w:szCs w:val="22"/>
        </w:rPr>
      </w:pPr>
    </w:p>
    <w:p w:rsidR="001F24F6" w:rsidRPr="00D11859" w:rsidRDefault="00DD7C02" w:rsidP="00372994">
      <w:pPr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Het invullen van deze vragenlijst is de voorbereiding op het gedragsconsult. Wilt u alstublieft de vragen zo uitgebreid mogelijk en naar waarheid beantwoorden, zodat een juiste gedragsdiagnose gesteld kan worden. Hoe meer informatie u mij k</w:t>
      </w:r>
      <w:r w:rsidR="00D11859">
        <w:rPr>
          <w:rFonts w:ascii="Tahoma" w:hAnsi="Tahoma" w:cs="Tahoma"/>
          <w:sz w:val="22"/>
          <w:szCs w:val="22"/>
        </w:rPr>
        <w:t>unt</w:t>
      </w:r>
      <w:r w:rsidRPr="00D11859">
        <w:rPr>
          <w:rFonts w:ascii="Tahoma" w:hAnsi="Tahoma" w:cs="Tahoma"/>
          <w:sz w:val="22"/>
          <w:szCs w:val="22"/>
        </w:rPr>
        <w:t xml:space="preserve"> geven hoe duidelijker het beeld </w:t>
      </w:r>
      <w:r w:rsidR="00D11859">
        <w:rPr>
          <w:rFonts w:ascii="Tahoma" w:hAnsi="Tahoma" w:cs="Tahoma"/>
          <w:sz w:val="22"/>
          <w:szCs w:val="22"/>
        </w:rPr>
        <w:t xml:space="preserve">is </w:t>
      </w:r>
      <w:r w:rsidRPr="00D11859">
        <w:rPr>
          <w:rFonts w:ascii="Tahoma" w:hAnsi="Tahoma" w:cs="Tahoma"/>
          <w:sz w:val="22"/>
          <w:szCs w:val="22"/>
        </w:rPr>
        <w:t xml:space="preserve">wat ik van de hond en het probleemgedrag krijg. Neem de tijd om de vragenlijst in te vullen, maar zorg dat hij uiterlijk </w:t>
      </w:r>
      <w:r w:rsidR="00D11859" w:rsidRPr="00D11859">
        <w:rPr>
          <w:rFonts w:ascii="Tahoma" w:hAnsi="Tahoma" w:cs="Tahoma"/>
          <w:sz w:val="22"/>
          <w:szCs w:val="22"/>
        </w:rPr>
        <w:t>72</w:t>
      </w:r>
      <w:r w:rsidRPr="00D11859">
        <w:rPr>
          <w:rFonts w:ascii="Tahoma" w:hAnsi="Tahoma" w:cs="Tahoma"/>
          <w:sz w:val="22"/>
          <w:szCs w:val="22"/>
        </w:rPr>
        <w:t xml:space="preserve"> uur voorafgaand aan de afspraak door mij ontvangen is. </w:t>
      </w:r>
    </w:p>
    <w:p w:rsidR="00372994" w:rsidRPr="00D11859" w:rsidRDefault="00372994" w:rsidP="00372994">
      <w:pPr>
        <w:rPr>
          <w:rFonts w:ascii="Tahoma" w:hAnsi="Tahoma" w:cs="Tahoma"/>
          <w:sz w:val="22"/>
          <w:szCs w:val="22"/>
        </w:rPr>
      </w:pPr>
    </w:p>
    <w:p w:rsidR="00372994" w:rsidRPr="00D11859" w:rsidRDefault="00372994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Gegevens van de eigenaar:</w:t>
      </w:r>
    </w:p>
    <w:p w:rsidR="005E7FAC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N</w:t>
      </w:r>
      <w:r w:rsidR="00372994" w:rsidRPr="00D11859">
        <w:rPr>
          <w:rFonts w:ascii="Tahoma" w:hAnsi="Tahoma" w:cs="Tahoma"/>
          <w:sz w:val="22"/>
          <w:szCs w:val="22"/>
        </w:rPr>
        <w:t>aam</w:t>
      </w:r>
      <w:r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Adres:</w:t>
      </w:r>
    </w:p>
    <w:p w:rsidR="00372994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Postcode:</w:t>
      </w:r>
    </w:p>
    <w:p w:rsidR="005E7FAC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Woonplaats:</w:t>
      </w:r>
    </w:p>
    <w:p w:rsidR="005E7FAC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E-mailadres: </w:t>
      </w:r>
    </w:p>
    <w:p w:rsidR="00DD7C02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Telefoonnummer:  </w:t>
      </w:r>
    </w:p>
    <w:p w:rsidR="005E7FAC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Mobiel: 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Uit hoeveel personen bestaat uw huishouden?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Volwassenen: 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Kinderen: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Leeftijd kinderen:</w:t>
      </w:r>
    </w:p>
    <w:p w:rsidR="00372994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372994" w:rsidRPr="00D11859" w:rsidRDefault="00372994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 xml:space="preserve">Gegevens </w:t>
      </w:r>
      <w:r w:rsidR="00DD7C02" w:rsidRPr="00D11859">
        <w:rPr>
          <w:rFonts w:ascii="Tahoma" w:hAnsi="Tahoma" w:cs="Tahoma"/>
          <w:b/>
          <w:bCs/>
          <w:i/>
          <w:iCs/>
          <w:sz w:val="22"/>
          <w:szCs w:val="22"/>
        </w:rPr>
        <w:t>hond</w:t>
      </w: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:</w:t>
      </w:r>
    </w:p>
    <w:p w:rsidR="00372994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Roepnaam van de hond: </w:t>
      </w:r>
    </w:p>
    <w:p w:rsidR="00372994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Ras: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Geboortedatum:</w:t>
      </w:r>
    </w:p>
    <w:p w:rsidR="00DD7C02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Geslacht: </w:t>
      </w:r>
    </w:p>
    <w:p w:rsidR="00DD7C02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Gesteriliseerd: </w:t>
      </w:r>
    </w:p>
    <w:p w:rsidR="00785DFE" w:rsidRPr="00D11859" w:rsidRDefault="00785DFE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op welke leeftijd?</w:t>
      </w:r>
    </w:p>
    <w:p w:rsidR="00785DFE" w:rsidRPr="00D11859" w:rsidRDefault="00785DFE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wat was de reden?</w:t>
      </w:r>
    </w:p>
    <w:p w:rsidR="00372994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Leeftijd</w:t>
      </w:r>
      <w:r w:rsidR="00DD7C02" w:rsidRPr="00D11859">
        <w:rPr>
          <w:rFonts w:ascii="Tahoma" w:hAnsi="Tahoma" w:cs="Tahoma"/>
          <w:sz w:val="22"/>
          <w:szCs w:val="22"/>
        </w:rPr>
        <w:t xml:space="preserve"> (jaar/maanden/weken)</w:t>
      </w:r>
      <w:r w:rsidRPr="00D11859">
        <w:rPr>
          <w:rFonts w:ascii="Tahoma" w:hAnsi="Tahoma" w:cs="Tahoma"/>
          <w:sz w:val="22"/>
          <w:szCs w:val="22"/>
        </w:rPr>
        <w:t xml:space="preserve">: 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oud was de hond toen hij bij u in huis kwam?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Heeft uw hond een stamboom? </w:t>
      </w:r>
    </w:p>
    <w:p w:rsidR="001F24F6" w:rsidRDefault="001F24F6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Waar heeft u de hond gekocht? (fokker/particulier/asiel</w:t>
      </w:r>
      <w:r w:rsidR="00F57F5C" w:rsidRPr="00D11859">
        <w:rPr>
          <w:rFonts w:ascii="Tahoma" w:hAnsi="Tahoma" w:cs="Tahoma"/>
          <w:sz w:val="22"/>
          <w:szCs w:val="22"/>
        </w:rPr>
        <w:t>/anders, nl.)</w:t>
      </w:r>
    </w:p>
    <w:p w:rsidR="00DD7C02" w:rsidRPr="00D11859" w:rsidRDefault="00DD7C02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Bent u de eerste eigenaar van de hond</w:t>
      </w:r>
      <w:r w:rsidR="00785DFE" w:rsidRPr="00D11859">
        <w:rPr>
          <w:rFonts w:ascii="Tahoma" w:hAnsi="Tahoma" w:cs="Tahoma"/>
          <w:sz w:val="22"/>
          <w:szCs w:val="22"/>
        </w:rPr>
        <w:t xml:space="preserve">? </w:t>
      </w:r>
    </w:p>
    <w:p w:rsidR="00F57F5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nee, w</w:t>
      </w:r>
      <w:r w:rsidR="00F57F5C" w:rsidRPr="00D11859">
        <w:rPr>
          <w:rFonts w:ascii="Tahoma" w:hAnsi="Tahoma" w:cs="Tahoma"/>
          <w:sz w:val="22"/>
          <w:szCs w:val="22"/>
        </w:rPr>
        <w:t>at</w:t>
      </w:r>
      <w:r w:rsidR="00785DFE" w:rsidRPr="00D11859">
        <w:rPr>
          <w:rFonts w:ascii="Tahoma" w:hAnsi="Tahoma" w:cs="Tahoma"/>
          <w:sz w:val="22"/>
          <w:szCs w:val="22"/>
        </w:rPr>
        <w:t xml:space="preserve"> is de voorgeschiedenis van de hond</w:t>
      </w:r>
      <w:r w:rsidRPr="00D11859">
        <w:rPr>
          <w:rFonts w:ascii="Tahoma" w:hAnsi="Tahoma" w:cs="Tahoma"/>
          <w:sz w:val="22"/>
          <w:szCs w:val="22"/>
        </w:rPr>
        <w:t xml:space="preserve"> (probeer dit zo uitgebreid mogelijk te beschrijven). 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F57F5C" w:rsidRPr="00D11859" w:rsidRDefault="00F57F5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Waar is uw pup de eerste levensweken geweest (in huis, schuur, asiel, weet niet)</w:t>
      </w:r>
    </w:p>
    <w:p w:rsidR="00F57F5C" w:rsidRPr="00D11859" w:rsidRDefault="00F57F5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Hoeveel nestgenoten waren er (aantal reuen…, aantal te</w:t>
      </w:r>
      <w:r w:rsidR="00EE5E00" w:rsidRPr="00D11859">
        <w:rPr>
          <w:rFonts w:ascii="Tahoma" w:hAnsi="Tahoma" w:cs="Tahoma"/>
          <w:sz w:val="22"/>
          <w:szCs w:val="22"/>
        </w:rPr>
        <w:t>efjes</w:t>
      </w:r>
      <w:proofErr w:type="gramStart"/>
      <w:r w:rsidR="001F24F6">
        <w:rPr>
          <w:rFonts w:ascii="Tahoma" w:hAnsi="Tahoma" w:cs="Tahoma"/>
          <w:sz w:val="22"/>
          <w:szCs w:val="22"/>
        </w:rPr>
        <w:t xml:space="preserve"> </w:t>
      </w:r>
      <w:r w:rsidRPr="00D11859">
        <w:rPr>
          <w:rFonts w:ascii="Tahoma" w:hAnsi="Tahoma" w:cs="Tahoma"/>
          <w:sz w:val="22"/>
          <w:szCs w:val="22"/>
        </w:rPr>
        <w:t>….</w:t>
      </w:r>
      <w:proofErr w:type="gramEnd"/>
      <w:r w:rsidRPr="00D11859">
        <w:rPr>
          <w:rFonts w:ascii="Tahoma" w:hAnsi="Tahoma" w:cs="Tahoma"/>
          <w:sz w:val="22"/>
          <w:szCs w:val="22"/>
        </w:rPr>
        <w:t>)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Was de moederhond bij het nest aanwezig?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wat was haar karakter?</w:t>
      </w:r>
    </w:p>
    <w:p w:rsidR="00785DFE" w:rsidRPr="00D11859" w:rsidRDefault="00785DFE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Is dit uw eerste hond?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gedroeg uw hond zich toen deze bij u in huis kwam?</w:t>
      </w:r>
    </w:p>
    <w:p w:rsidR="00785DFE" w:rsidRPr="00D11859" w:rsidRDefault="00785DFE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Heeft u nog meer honden in huis?</w:t>
      </w:r>
    </w:p>
    <w:p w:rsidR="00785DFE" w:rsidRPr="00D11859" w:rsidRDefault="00785DFE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in hoeverre spelen zij een rol in het probleemgedrag van uw hond?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Heeft u nog andere huisdieren dan honden in huis?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soort/hoeveel?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Persoonlijkheid: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zou u de persoonlijkheid van uw huisdier omschrijven? 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i/>
          <w:iCs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Is er iets in het bijzonder dat uw huisdier niet leuk vindt? (bijvoorbeeld aangeraakt worden, tenen aangeraakt hebben enz.)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7FAC" w:rsidRPr="00D11859" w:rsidRDefault="005E7FAC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Veterinaire gegevens: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Dierenarts: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Dierenartsenpraktijk</w:t>
      </w:r>
      <w:r w:rsidR="001F24F6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Telefoonnummer praktijk: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Laatste vaccinatie: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Laatste behandeling: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Is uw hond gezond?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Zo nee, wat zijn de klachten?  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Gebruikt uw huisdier momenteel medicijnen? Zo ja, wat en waarom? 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Het ongewenste gedrag: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Geef een gedetailleerde beschrijving van het ongewenste gedrag van uw hond, waarvoor u mijn hulp heeft ingeroepen. Benoem daarbij de volgende zaken: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Wat is het (probleem) gedrag: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Sinds wanneer vertoont uw hond dit gedrag?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vaak vertoont uw hond dit gedrag per dag/per week/per maand?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Waar vertoont uw hond dit gedrag? (locatie, binnen, buiten, tuin, straat, bos, etc.)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Vertoont uw hond dit gedrag als hij alleen is, of wanneer er iemand bij is?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Indien er iemand bij is, wie is dit dan?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Zijn er nog andere bijzonderheden waarvan u denkt dat die van belang kunnen zijn?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Wat heeft u tot nu toe gedaan om het probleemgedrag te verbeteren/op te lossen? (zoals training, adviezen, hulpmiddelen, etc.)</w:t>
      </w:r>
    </w:p>
    <w:p w:rsidR="0021087C" w:rsidRPr="00D11859" w:rsidRDefault="0021087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7FAC" w:rsidRPr="00D11859" w:rsidRDefault="005E7FAC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Voeding: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vaak voert u uw hond?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Eet uw hond zijn voerbak binnen 10 minuten leeg?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nee, laat u de voerbak dan staan?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Welke voeding krijgt uw hond momenteel?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Brokken van het merk: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Vers vlees van het merk: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Diepvries gekookt vlees van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Anders, nl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Bent u onlangs van dieet veranderd?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Zo ja, waarom?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Wat krijgt de hond aan snacks/ lekkernijen/supplementen (soort, frequentie)?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7FAC" w:rsidRPr="00D11859" w:rsidRDefault="005E7FAC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Gemiddelde dagbesteding van uw hond:</w:t>
      </w: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ziet een gemiddelde dag van uw hond eruit?</w:t>
      </w:r>
      <w:r w:rsidR="005E7FAC" w:rsidRPr="00D11859">
        <w:rPr>
          <w:rFonts w:ascii="Tahoma" w:hAnsi="Tahoma" w:cs="Tahoma"/>
          <w:sz w:val="22"/>
          <w:szCs w:val="22"/>
        </w:rPr>
        <w:t xml:space="preserve"> </w:t>
      </w:r>
      <w:r w:rsidRPr="00D11859">
        <w:rPr>
          <w:rFonts w:ascii="Tahoma" w:hAnsi="Tahoma" w:cs="Tahoma"/>
          <w:sz w:val="22"/>
          <w:szCs w:val="22"/>
        </w:rPr>
        <w:t>Benoem hierbij de volgende punten:</w:t>
      </w: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Wandelen (hoe vaak, hoe lang,</w:t>
      </w:r>
      <w:r w:rsidR="0021087C" w:rsidRPr="00D11859">
        <w:rPr>
          <w:rFonts w:ascii="Tahoma" w:hAnsi="Tahoma" w:cs="Tahoma"/>
          <w:sz w:val="22"/>
          <w:szCs w:val="22"/>
        </w:rPr>
        <w:t xml:space="preserve"> waar,</w:t>
      </w:r>
      <w:r w:rsidRPr="00D11859">
        <w:rPr>
          <w:rFonts w:ascii="Tahoma" w:hAnsi="Tahoma" w:cs="Tahoma"/>
          <w:sz w:val="22"/>
          <w:szCs w:val="22"/>
        </w:rPr>
        <w:t xml:space="preserve"> los, aangelijnd, snuffelen)</w:t>
      </w:r>
      <w:r w:rsidR="005E7FAC" w:rsidRPr="00D11859">
        <w:rPr>
          <w:rFonts w:ascii="Tahoma" w:hAnsi="Tahoma" w:cs="Tahoma"/>
          <w:sz w:val="22"/>
          <w:szCs w:val="22"/>
        </w:rPr>
        <w:t xml:space="preserve">: 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Spelen met objecten (hoe vaak, hoe lang, met welke speeltjes)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Spelen met andere honden (hoe vaak, hoe lang)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Spelen met mensen (hoe vaak, hoe lang, hoe, met wie)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veel slaapt de hond (aantal uren per dag)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Waar slaapt de hond (vrij in kamer, </w:t>
      </w:r>
      <w:proofErr w:type="spellStart"/>
      <w:r w:rsidRPr="00D11859">
        <w:rPr>
          <w:rFonts w:ascii="Tahoma" w:hAnsi="Tahoma" w:cs="Tahoma"/>
          <w:sz w:val="22"/>
          <w:szCs w:val="22"/>
        </w:rPr>
        <w:t>bench</w:t>
      </w:r>
      <w:proofErr w:type="spellEnd"/>
      <w:r w:rsidRPr="00D11859">
        <w:rPr>
          <w:rFonts w:ascii="Tahoma" w:hAnsi="Tahoma" w:cs="Tahoma"/>
          <w:sz w:val="22"/>
          <w:szCs w:val="22"/>
        </w:rPr>
        <w:t>, etc.)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424090" w:rsidRPr="00D11859" w:rsidRDefault="00424090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Zichzelf wassen/verzorgen (hoe vaak, hoe lang)</w:t>
      </w:r>
      <w:r w:rsidR="005E7FAC" w:rsidRPr="00D11859">
        <w:rPr>
          <w:rFonts w:ascii="Tahoma" w:hAnsi="Tahoma" w:cs="Tahoma"/>
          <w:sz w:val="22"/>
          <w:szCs w:val="22"/>
        </w:rPr>
        <w:t>:</w:t>
      </w:r>
    </w:p>
    <w:p w:rsidR="00745ED4" w:rsidRPr="00D11859" w:rsidRDefault="00745ED4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E43BAA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 xml:space="preserve">Gedrag </w:t>
      </w:r>
      <w:r w:rsidR="00E43BAA" w:rsidRPr="00D11859">
        <w:rPr>
          <w:rFonts w:ascii="Tahoma" w:hAnsi="Tahoma" w:cs="Tahoma"/>
          <w:b/>
          <w:bCs/>
          <w:i/>
          <w:iCs/>
          <w:sz w:val="22"/>
          <w:szCs w:val="22"/>
        </w:rPr>
        <w:t>tijdens een wandeling:</w:t>
      </w:r>
      <w:r w:rsidR="00E43BAA" w:rsidRPr="00D11859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t xml:space="preserve">Wat gebruik je voor het uitlaten van je hond (halsband, tuig, slipketting, </w:t>
      </w:r>
      <w:proofErr w:type="spellStart"/>
      <w:r w:rsidR="00E43BAA" w:rsidRPr="00D11859">
        <w:rPr>
          <w:rFonts w:ascii="Tahoma" w:hAnsi="Tahoma" w:cs="Tahoma"/>
          <w:sz w:val="22"/>
          <w:szCs w:val="22"/>
        </w:rPr>
        <w:t>halti</w:t>
      </w:r>
      <w:proofErr w:type="spellEnd"/>
      <w:r w:rsidR="00E43BAA" w:rsidRPr="00D11859">
        <w:rPr>
          <w:rFonts w:ascii="Tahoma" w:hAnsi="Tahoma" w:cs="Tahoma"/>
          <w:sz w:val="22"/>
          <w:szCs w:val="22"/>
        </w:rPr>
        <w:t xml:space="preserve">, lange lijn etc.) </w:t>
      </w:r>
      <w:r w:rsidR="00E43BAA" w:rsidRPr="00D11859">
        <w:rPr>
          <w:rFonts w:ascii="Tahoma" w:hAnsi="Tahoma" w:cs="Tahoma"/>
          <w:sz w:val="22"/>
          <w:szCs w:val="22"/>
        </w:rPr>
        <w:br/>
      </w:r>
      <w:r w:rsidR="00E43BAA" w:rsidRPr="00D11859">
        <w:rPr>
          <w:rFonts w:ascii="Tahoma" w:hAnsi="Tahoma" w:cs="Tahoma"/>
          <w:b/>
          <w:bCs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t xml:space="preserve">Hoe is zijn gedrag t.o.v. onbekende mensen (los en aangelijnd): </w:t>
      </w:r>
      <w:r w:rsidR="00E43BAA" w:rsidRPr="00D11859">
        <w:rPr>
          <w:rFonts w:ascii="Tahoma" w:hAnsi="Tahoma" w:cs="Tahoma"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is zijn gedrag t.o.v. onbekende honden (los en aangelijnd):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Trekt hij aan de lijn?  Zo ja in welke situaties?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 xml:space="preserve">Mag hij loslopen. Zo nee waarom niet? Zo ja, hoe vaak loopt hij los.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Pakt hij voer aan tijdens een wandeling (indien je voer gebruikt om te belonen</w:t>
      </w:r>
      <w:proofErr w:type="gramStart"/>
      <w:r w:rsidRPr="00D11859">
        <w:rPr>
          <w:rFonts w:ascii="Tahoma" w:hAnsi="Tahoma" w:cs="Tahoma"/>
          <w:sz w:val="22"/>
          <w:szCs w:val="22"/>
        </w:rPr>
        <w:t>) ?</w:t>
      </w:r>
      <w:proofErr w:type="gramEnd"/>
      <w:r w:rsidRPr="00D11859">
        <w:rPr>
          <w:rFonts w:ascii="Tahoma" w:hAnsi="Tahoma" w:cs="Tahoma"/>
          <w:sz w:val="22"/>
          <w:szCs w:val="22"/>
        </w:rPr>
        <w:t xml:space="preserve"> 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lastRenderedPageBreak/>
        <w:br/>
      </w:r>
      <w:r w:rsidRPr="00D11859">
        <w:rPr>
          <w:rFonts w:ascii="Tahoma" w:hAnsi="Tahoma" w:cs="Tahoma"/>
          <w:sz w:val="22"/>
          <w:szCs w:val="22"/>
        </w:rPr>
        <w:br/>
        <w:t xml:space="preserve">Hoe reageert hij op onverwachte of vreemde objecten gedurende een wandeling? (bv. standbeeld in een tuin, </w:t>
      </w:r>
      <w:proofErr w:type="spellStart"/>
      <w:r w:rsidRPr="00D11859">
        <w:rPr>
          <w:rFonts w:ascii="Tahoma" w:hAnsi="Tahoma" w:cs="Tahoma"/>
          <w:sz w:val="22"/>
          <w:szCs w:val="22"/>
        </w:rPr>
        <w:t>kliko</w:t>
      </w:r>
      <w:proofErr w:type="spellEnd"/>
      <w:r w:rsidRPr="00D11859">
        <w:rPr>
          <w:rFonts w:ascii="Tahoma" w:hAnsi="Tahoma" w:cs="Tahoma"/>
          <w:sz w:val="22"/>
          <w:szCs w:val="22"/>
        </w:rPr>
        <w:t xml:space="preserve">, plastic zak die op de grond ligt etc.)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reageert hij op auto’s, fietsers, joggers, weidedieren, katten?</w:t>
      </w:r>
      <w:r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E43BAA" w:rsidRPr="00D11859" w:rsidRDefault="00E43BAA" w:rsidP="001F24F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reageert hij op omgevingsgeluiden (mensen die harder praten, knallende uitlaat, rammelende aanhangwagen, scooter etc.)?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</w:p>
    <w:p w:rsidR="00F202AE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Gedrag b</w:t>
      </w:r>
      <w:r w:rsidR="00E43BAA" w:rsidRPr="00D11859">
        <w:rPr>
          <w:rFonts w:ascii="Tahoma" w:hAnsi="Tahoma" w:cs="Tahoma"/>
          <w:b/>
          <w:bCs/>
          <w:i/>
          <w:iCs/>
          <w:sz w:val="22"/>
          <w:szCs w:val="22"/>
        </w:rPr>
        <w:t>innenshuis thuis:</w:t>
      </w:r>
      <w:r w:rsidR="00E43BAA" w:rsidRPr="00D11859">
        <w:rPr>
          <w:rFonts w:ascii="Tahoma" w:hAnsi="Tahoma" w:cs="Tahoma"/>
          <w:b/>
          <w:bCs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t xml:space="preserve">Hoe is zijn gedrag t.o.v. bezoek (bekend en onbekend, eventueel verschil bij mannen en vrouwen)? </w:t>
      </w:r>
      <w:r w:rsidR="00E43BAA" w:rsidRPr="00D11859">
        <w:rPr>
          <w:rFonts w:ascii="Tahoma" w:hAnsi="Tahoma" w:cs="Tahoma"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br/>
        <w:t>Hoe is zijn gedrag t.o.v. onbekende honden die op bezoek komen?</w:t>
      </w:r>
      <w:r w:rsidR="00E43BAA" w:rsidRPr="00D11859">
        <w:rPr>
          <w:rFonts w:ascii="Tahoma" w:hAnsi="Tahoma" w:cs="Tahoma"/>
          <w:sz w:val="22"/>
          <w:szCs w:val="22"/>
        </w:rPr>
        <w:br/>
      </w:r>
      <w:r w:rsidR="00E43BAA" w:rsidRPr="00D11859">
        <w:rPr>
          <w:rFonts w:ascii="Tahoma" w:hAnsi="Tahoma" w:cs="Tahoma"/>
          <w:sz w:val="22"/>
          <w:szCs w:val="22"/>
        </w:rPr>
        <w:br/>
        <w:t>Hoe is zijn gedrag t.o.v. bekende honden die op bezoek komen?</w:t>
      </w:r>
      <w:r w:rsidR="00E43BAA" w:rsidRPr="00D11859">
        <w:rPr>
          <w:rFonts w:ascii="Tahoma" w:hAnsi="Tahoma" w:cs="Tahoma"/>
          <w:sz w:val="22"/>
          <w:szCs w:val="22"/>
        </w:rPr>
        <w:br/>
      </w:r>
    </w:p>
    <w:p w:rsidR="00F202AE" w:rsidRPr="00D11859" w:rsidRDefault="00E43BAA" w:rsidP="001F24F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is zijn gedrag t.o.v. onbekende honden die langs het raam lopen?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reageert hij op onverwachte of vreemde objecten in huis? (bijv. grote doos of </w:t>
      </w:r>
      <w:proofErr w:type="gramStart"/>
      <w:r w:rsidRPr="00D11859">
        <w:rPr>
          <w:rFonts w:ascii="Tahoma" w:hAnsi="Tahoma" w:cs="Tahoma"/>
          <w:sz w:val="22"/>
          <w:szCs w:val="22"/>
        </w:rPr>
        <w:t>ladder )</w:t>
      </w:r>
      <w:proofErr w:type="gramEnd"/>
      <w:r w:rsidRPr="00D11859">
        <w:rPr>
          <w:rFonts w:ascii="Tahoma" w:hAnsi="Tahoma" w:cs="Tahoma"/>
          <w:sz w:val="22"/>
          <w:szCs w:val="22"/>
        </w:rPr>
        <w:t xml:space="preserve">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reageert hij op omgevingsgeluiden? (stofzuiger, deurbel, onweer, vuurwerk)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b/>
          <w:bCs/>
          <w:sz w:val="22"/>
          <w:szCs w:val="22"/>
        </w:rPr>
        <w:br/>
      </w: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Interactie met jullie</w:t>
      </w:r>
      <w:r w:rsidRPr="00D11859">
        <w:rPr>
          <w:rFonts w:ascii="Tahoma" w:hAnsi="Tahoma" w:cs="Tahoma"/>
          <w:b/>
          <w:bCs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t>Hoe is zijn begroeting bij thuiskomen?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lastRenderedPageBreak/>
        <w:br/>
        <w:t xml:space="preserve">Laat hij wel eens urine lopen bij een begroeting met jou of bij </w:t>
      </w:r>
      <w:proofErr w:type="gramStart"/>
      <w:r w:rsidRPr="00D11859">
        <w:rPr>
          <w:rFonts w:ascii="Tahoma" w:hAnsi="Tahoma" w:cs="Tahoma"/>
          <w:sz w:val="22"/>
          <w:szCs w:val="22"/>
        </w:rPr>
        <w:t>bezoek ?</w:t>
      </w:r>
      <w:proofErr w:type="gramEnd"/>
    </w:p>
    <w:p w:rsidR="00AD5E79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br/>
      </w:r>
      <w:r w:rsidR="00AD5E79" w:rsidRPr="00D11859">
        <w:rPr>
          <w:rFonts w:ascii="Tahoma" w:hAnsi="Tahoma" w:cs="Tahoma"/>
          <w:sz w:val="22"/>
          <w:szCs w:val="22"/>
        </w:rPr>
        <w:t xml:space="preserve">Hoe en hoe vaak speelt u met uw hond? </w:t>
      </w: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7FAC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Is er een bepaald soort spel dat hij heel leuk vindt? </w:t>
      </w:r>
      <w:r w:rsidRPr="00D11859">
        <w:rPr>
          <w:rFonts w:ascii="Tahoma" w:hAnsi="Tahoma" w:cs="Tahoma"/>
          <w:sz w:val="22"/>
          <w:szCs w:val="22"/>
        </w:rPr>
        <w:br/>
      </w:r>
    </w:p>
    <w:p w:rsidR="00F202AE" w:rsidRPr="00D11859" w:rsidRDefault="00E43BAA" w:rsidP="001F24F6">
      <w:pPr>
        <w:spacing w:line="360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gedraagt hij zich tijdens persoonlijke verzorging zoals borstelen, afdrogen, pootjes nakijken of knippen, teken verwijderen etc</w:t>
      </w:r>
      <w:r w:rsidR="00F202AE" w:rsidRPr="00D11859">
        <w:rPr>
          <w:rFonts w:ascii="Tahoma" w:hAnsi="Tahoma" w:cs="Tahoma"/>
          <w:sz w:val="22"/>
          <w:szCs w:val="22"/>
        </w:rPr>
        <w:t>.</w:t>
      </w:r>
      <w:r w:rsidRPr="00D11859">
        <w:rPr>
          <w:rFonts w:ascii="Tahoma" w:hAnsi="Tahoma" w:cs="Tahoma"/>
          <w:sz w:val="22"/>
          <w:szCs w:val="22"/>
        </w:rPr>
        <w:t>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="00AD5E79" w:rsidRPr="00D11859">
        <w:rPr>
          <w:rFonts w:ascii="Tahoma" w:hAnsi="Tahoma" w:cs="Tahoma"/>
          <w:b/>
          <w:bCs/>
          <w:i/>
          <w:iCs/>
          <w:sz w:val="22"/>
          <w:szCs w:val="22"/>
        </w:rPr>
        <w:t>Correcties:</w:t>
      </w:r>
    </w:p>
    <w:p w:rsidR="00AD5E79" w:rsidRPr="00D11859" w:rsidRDefault="00E43BAA" w:rsidP="001F24F6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Hoe reageert hij op correcties als hij iets verkeerd heeft gedaan?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 xml:space="preserve">Welke soort correcties geef je weleens? 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Met stem straffen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11859">
        <w:rPr>
          <w:rFonts w:ascii="Tahoma" w:hAnsi="Tahoma" w:cs="Tahoma"/>
          <w:sz w:val="22"/>
          <w:szCs w:val="22"/>
        </w:rPr>
        <w:t>Tssss</w:t>
      </w:r>
      <w:proofErr w:type="spellEnd"/>
      <w:r w:rsidRPr="00D11859">
        <w:rPr>
          <w:rFonts w:ascii="Tahoma" w:hAnsi="Tahoma" w:cs="Tahoma"/>
          <w:sz w:val="22"/>
          <w:szCs w:val="22"/>
        </w:rPr>
        <w:t xml:space="preserve"> </w:t>
      </w:r>
      <w:r w:rsidR="0021087C" w:rsidRPr="00D11859">
        <w:rPr>
          <w:rFonts w:ascii="Tahoma" w:hAnsi="Tahoma" w:cs="Tahoma"/>
          <w:sz w:val="22"/>
          <w:szCs w:val="22"/>
        </w:rPr>
        <w:t>zeggen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Ruk met slipketting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In de nek pakken en schudden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In de nek grijpen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Op de rug leggen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Over de snuit pakken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Met opgerolde krant straffen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Opsluiten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Naar de mand sturen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Tik met de hand geven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Slaan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Een schop geven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Negeren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anders, nl……………………………………………………………………………………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="00AD5E79" w:rsidRPr="00D11859">
        <w:rPr>
          <w:rFonts w:ascii="Tahoma" w:hAnsi="Tahoma" w:cs="Tahoma"/>
          <w:b/>
          <w:bCs/>
          <w:i/>
          <w:iCs/>
          <w:sz w:val="22"/>
          <w:szCs w:val="22"/>
        </w:rPr>
        <w:t>Belonen/Trainingsgeschiedenis:</w:t>
      </w:r>
    </w:p>
    <w:p w:rsidR="001F24F6" w:rsidRDefault="001F24F6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F24F6" w:rsidRDefault="001F24F6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AD5E79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belonen jullie hem? </w:t>
      </w:r>
      <w:r w:rsidRPr="00D11859">
        <w:rPr>
          <w:rFonts w:ascii="Tahoma" w:hAnsi="Tahoma" w:cs="Tahoma"/>
          <w:sz w:val="22"/>
          <w:szCs w:val="22"/>
        </w:rPr>
        <w:br/>
      </w:r>
    </w:p>
    <w:p w:rsidR="00F202AE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Heeft uw hond een eerdere gehoorzaamheidstraining gehad na een leeftijd van 6 maanden? </w:t>
      </w:r>
    </w:p>
    <w:p w:rsidR="00F202AE" w:rsidRPr="00D11859" w:rsidRDefault="00F202AE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welk type trainingstechniek werd gebruikt?</w:t>
      </w: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Heeft uw hond een puppycursus gevolgd voordat hij/zij 4 maanden oud was? </w:t>
      </w: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AD5E79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Hoe heeft uw huisdier het gedaan tijdens de training? </w:t>
      </w:r>
    </w:p>
    <w:p w:rsidR="00AD5E79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br/>
        <w:t>Hoe reageert hij als je in de buurt komt als hij iets eetbaars heeft?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Hoe reageert hij als je in de buurt komt als hij in zijn mand ligt?</w:t>
      </w:r>
      <w:r w:rsidRPr="00D11859">
        <w:rPr>
          <w:rFonts w:ascii="Tahoma" w:hAnsi="Tahoma" w:cs="Tahoma"/>
          <w:sz w:val="22"/>
          <w:szCs w:val="22"/>
        </w:rPr>
        <w:br/>
      </w:r>
    </w:p>
    <w:p w:rsidR="005E7FAC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Ligt jouw hond veel bij je als je thuis bent? Ja/Nee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Waar ligt hij over het algemeen</w:t>
      </w:r>
      <w:r w:rsidR="00AD5E79" w:rsidRPr="00D11859">
        <w:rPr>
          <w:rFonts w:ascii="Tahoma" w:hAnsi="Tahoma" w:cs="Tahoma"/>
          <w:sz w:val="22"/>
          <w:szCs w:val="22"/>
        </w:rPr>
        <w:t>?</w:t>
      </w:r>
    </w:p>
    <w:p w:rsidR="005E7FAC" w:rsidRPr="00D11859" w:rsidRDefault="005E7FAC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F24F6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b/>
          <w:bCs/>
          <w:i/>
          <w:iCs/>
          <w:sz w:val="22"/>
          <w:szCs w:val="22"/>
        </w:rPr>
        <w:t>Alleen kunnen zijn</w:t>
      </w:r>
      <w:r w:rsidRPr="00D11859">
        <w:rPr>
          <w:rFonts w:ascii="Tahoma" w:hAnsi="Tahoma" w:cs="Tahoma"/>
          <w:b/>
          <w:bCs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t xml:space="preserve">Hoeveel uur is je hond alleen gedurende de dag/week?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Waar verblijft hij als hij alleen is?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Laat hij wel eens een van onderstaande gedragingen zien bij alleen zijn? (meerdere antwoorden mogelijk)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Piepen/huilen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Blaffen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Dingen vernielen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Tegen deur krabben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Plassen of poepen in huis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lastRenderedPageBreak/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Heel overdreven blij als u weer thuis komt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Geen van bovenstaande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br/>
        <w:t>Indien je een van bovenstaande gedragingen heeft aangekruist, kun je hier wat meer over vertellen? (hoe</w:t>
      </w:r>
      <w:r w:rsidR="00F202AE" w:rsidRPr="00D11859">
        <w:rPr>
          <w:rFonts w:ascii="Tahoma" w:hAnsi="Tahoma" w:cs="Tahoma"/>
          <w:sz w:val="22"/>
          <w:szCs w:val="22"/>
        </w:rPr>
        <w:t xml:space="preserve"> </w:t>
      </w:r>
      <w:r w:rsidRPr="00D11859">
        <w:rPr>
          <w:rFonts w:ascii="Tahoma" w:hAnsi="Tahoma" w:cs="Tahoma"/>
          <w:sz w:val="22"/>
          <w:szCs w:val="22"/>
        </w:rPr>
        <w:t>lang doet hij dit al, heb je al geprobeerd het op te lossen en hoe?)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Is er nog ander gedrag dat niet aan de orde is gekomen dat je wilt vermelden?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Indien er meerdere gedragsproblemen spelen, welk gedrag is voor jou het belangrijkste om aan te werken?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 xml:space="preserve">Is er recent iets gewijzigd aan jouw </w:t>
      </w:r>
      <w:proofErr w:type="spellStart"/>
      <w:r w:rsidRPr="00D11859">
        <w:rPr>
          <w:rFonts w:ascii="Tahoma" w:hAnsi="Tahoma" w:cs="Tahoma"/>
          <w:sz w:val="22"/>
          <w:szCs w:val="22"/>
        </w:rPr>
        <w:t>gezins</w:t>
      </w:r>
      <w:proofErr w:type="spellEnd"/>
      <w:r w:rsidRPr="00D11859">
        <w:rPr>
          <w:rFonts w:ascii="Tahoma" w:hAnsi="Tahoma" w:cs="Tahoma"/>
          <w:sz w:val="22"/>
          <w:szCs w:val="22"/>
        </w:rPr>
        <w:t xml:space="preserve">/woonsituatie?  (Bijv. verhuizing, overlijden van gezinslid, scheiding, baby geboren, nieuwe baan </w:t>
      </w:r>
      <w:proofErr w:type="spellStart"/>
      <w:r w:rsidRPr="00D11859">
        <w:rPr>
          <w:rFonts w:ascii="Tahoma" w:hAnsi="Tahoma" w:cs="Tahoma"/>
          <w:sz w:val="22"/>
          <w:szCs w:val="22"/>
        </w:rPr>
        <w:t>etc</w:t>
      </w:r>
      <w:proofErr w:type="spellEnd"/>
      <w:r w:rsidRPr="00D11859">
        <w:rPr>
          <w:rFonts w:ascii="Tahoma" w:hAnsi="Tahoma" w:cs="Tahoma"/>
          <w:sz w:val="22"/>
          <w:szCs w:val="22"/>
        </w:rPr>
        <w:t>)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>Heb je wel eens overwogen om de hond vanwege het ongewenste gedrag te herplaatsen?</w:t>
      </w:r>
      <w:r w:rsidRPr="00D11859">
        <w:rPr>
          <w:rFonts w:ascii="Tahoma" w:hAnsi="Tahoma" w:cs="Tahoma"/>
          <w:sz w:val="22"/>
          <w:szCs w:val="22"/>
        </w:rPr>
        <w:br/>
        <w:t>Ja/Nee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wilt je dan hier een toelichting geven?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 xml:space="preserve">Heb je wel eens overwogen om de hond vanwege het ongewenste gedrag in te laten slapen? </w:t>
      </w:r>
      <w:r w:rsidRPr="00D11859">
        <w:rPr>
          <w:rFonts w:ascii="Tahoma" w:hAnsi="Tahoma" w:cs="Tahoma"/>
          <w:sz w:val="22"/>
          <w:szCs w:val="22"/>
        </w:rPr>
        <w:br/>
        <w:t>Ja/Nee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wilt je dan hier een toelichting geven?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  <w:t xml:space="preserve">Bent jij of een van je huisgenoten wel eens bang voor de hond? </w:t>
      </w:r>
      <w:r w:rsidRPr="00D11859">
        <w:rPr>
          <w:rFonts w:ascii="Tahoma" w:hAnsi="Tahoma" w:cs="Tahoma"/>
          <w:sz w:val="22"/>
          <w:szCs w:val="22"/>
        </w:rPr>
        <w:br/>
        <w:t>Ja/Nee</w:t>
      </w:r>
    </w:p>
    <w:p w:rsidR="001F24F6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Zo ja, wie en in welke situaties?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lastRenderedPageBreak/>
        <w:br/>
      </w:r>
    </w:p>
    <w:p w:rsidR="00F202AE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Indien je overige informatie hebt over jouw hond die je niet op dit vragenformulier kwijt kunt dan verzoeken wij je dit hieronder aan te geven.</w:t>
      </w:r>
      <w:r w:rsidRPr="00D11859">
        <w:rPr>
          <w:rFonts w:ascii="Tahoma" w:hAnsi="Tahoma" w:cs="Tahoma"/>
          <w:sz w:val="22"/>
          <w:szCs w:val="22"/>
        </w:rPr>
        <w:br/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br/>
        <w:t>Ik geef hierbij toestemming om informatie op te vragen over bovengenoemde hond bij de dierenarts en/of hondenschool.</w:t>
      </w:r>
      <w:r w:rsidRPr="00D11859">
        <w:rPr>
          <w:rFonts w:ascii="Tahoma" w:hAnsi="Tahoma" w:cs="Tahoma"/>
          <w:sz w:val="22"/>
          <w:szCs w:val="22"/>
        </w:rPr>
        <w:br/>
        <w:t xml:space="preserve">Ja/Nee </w:t>
      </w: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Ik ben me ervan bewust dat de verantwoordelijkheid van de hond te allen tijde bij mij ligt. </w:t>
      </w:r>
      <w:r w:rsidRPr="00D11859">
        <w:rPr>
          <w:rFonts w:ascii="Tahoma" w:hAnsi="Tahoma" w:cs="Tahoma"/>
          <w:sz w:val="22"/>
          <w:szCs w:val="22"/>
        </w:rPr>
        <w:br/>
        <w:t xml:space="preserve">Ja/Nee </w:t>
      </w:r>
    </w:p>
    <w:p w:rsidR="00F202AE" w:rsidRPr="00D11859" w:rsidRDefault="00F202AE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Style w:val="Kop1Char"/>
          <w:rFonts w:ascii="Tahoma" w:hAnsi="Tahoma" w:cs="Tahoma"/>
          <w:b/>
          <w:bCs/>
          <w:color w:val="000000" w:themeColor="text1"/>
          <w:sz w:val="22"/>
          <w:szCs w:val="22"/>
        </w:rPr>
        <w:t>Overig</w:t>
      </w:r>
      <w:r w:rsidRPr="00D11859">
        <w:rPr>
          <w:rStyle w:val="Kop1Char"/>
          <w:rFonts w:ascii="Tahoma" w:hAnsi="Tahoma" w:cs="Tahoma"/>
          <w:b/>
          <w:bCs/>
          <w:color w:val="000000" w:themeColor="text1"/>
          <w:sz w:val="22"/>
          <w:szCs w:val="22"/>
        </w:rPr>
        <w:br/>
      </w:r>
      <w:r w:rsidRPr="00D11859">
        <w:rPr>
          <w:rFonts w:ascii="Tahoma" w:hAnsi="Tahoma" w:cs="Tahoma"/>
          <w:b/>
          <w:bCs/>
          <w:sz w:val="22"/>
          <w:szCs w:val="22"/>
        </w:rPr>
        <w:t xml:space="preserve">Heeft je hond wel eens één van de volgende gedragingen laten zien? </w:t>
      </w:r>
    </w:p>
    <w:p w:rsidR="001F24F6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b/>
          <w:bCs/>
          <w:sz w:val="22"/>
          <w:szCs w:val="22"/>
        </w:rPr>
        <w:t xml:space="preserve">Kruis aan welke en benoem eronder in welke situaties en met wie. </w:t>
      </w:r>
      <w:r w:rsidRPr="00D11859">
        <w:rPr>
          <w:rFonts w:ascii="Tahoma" w:hAnsi="Tahoma" w:cs="Tahoma"/>
          <w:b/>
          <w:bCs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Borstelen (haren gaan recht overeind staan)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Aanstaren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Verstarren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Grommen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Grommend blaffen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Lip optrekken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Tanden laten zien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Happen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Bijten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Vechten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Vluchten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Staart tussen de benen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Trillen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Heftig hijgen zonder dat het warm was of hij net gespeeld had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sym w:font="Wingdings" w:char="F0A8"/>
      </w:r>
      <w:r w:rsidRPr="00D11859">
        <w:rPr>
          <w:rFonts w:ascii="Tahoma" w:hAnsi="Tahoma" w:cs="Tahoma"/>
          <w:sz w:val="22"/>
          <w:szCs w:val="22"/>
        </w:rPr>
        <w:t xml:space="preserve"> Iets anders, nl </w:t>
      </w:r>
      <w:r w:rsidRPr="00D11859">
        <w:rPr>
          <w:rFonts w:ascii="Tahoma" w:hAnsi="Tahoma" w:cs="Tahoma"/>
          <w:sz w:val="22"/>
          <w:szCs w:val="22"/>
        </w:rPr>
        <w:br/>
      </w:r>
      <w:r w:rsidRPr="00D11859">
        <w:rPr>
          <w:rFonts w:ascii="Tahoma" w:hAnsi="Tahoma" w:cs="Tahoma"/>
          <w:sz w:val="22"/>
          <w:szCs w:val="22"/>
        </w:rPr>
        <w:br/>
      </w:r>
    </w:p>
    <w:p w:rsidR="001F24F6" w:rsidRDefault="001F24F6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F24F6" w:rsidRDefault="001F24F6" w:rsidP="001F24F6">
      <w:pPr>
        <w:spacing w:line="360" w:lineRule="auto"/>
        <w:rPr>
          <w:rFonts w:ascii="Tahoma" w:hAnsi="Tahoma" w:cs="Tahoma"/>
          <w:sz w:val="22"/>
          <w:szCs w:val="22"/>
        </w:rPr>
      </w:pPr>
    </w:p>
    <w:p w:rsidR="00E43BAA" w:rsidRPr="00D11859" w:rsidRDefault="00E43BAA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Indien een of meer gedragingen aangekruist, kun je hieronder uitleggen in welke situaties dat was. </w:t>
      </w:r>
      <w:r w:rsidRPr="00D11859">
        <w:rPr>
          <w:rFonts w:ascii="Tahoma" w:hAnsi="Tahoma" w:cs="Tahoma"/>
          <w:sz w:val="22"/>
          <w:szCs w:val="22"/>
        </w:rPr>
        <w:br/>
      </w:r>
    </w:p>
    <w:p w:rsidR="00424090" w:rsidRPr="00D11859" w:rsidRDefault="00424090" w:rsidP="001F24F6">
      <w:pPr>
        <w:spacing w:line="360" w:lineRule="auto"/>
        <w:rPr>
          <w:rFonts w:ascii="Tahoma" w:hAnsi="Tahoma" w:cs="Tahoma"/>
          <w:i/>
          <w:iCs/>
          <w:sz w:val="22"/>
          <w:szCs w:val="22"/>
        </w:rPr>
      </w:pPr>
    </w:p>
    <w:p w:rsidR="00785DFE" w:rsidRPr="00D11859" w:rsidRDefault="00785DFE" w:rsidP="001F24F6">
      <w:pPr>
        <w:spacing w:line="360" w:lineRule="auto"/>
        <w:rPr>
          <w:rFonts w:ascii="Tahoma" w:hAnsi="Tahoma" w:cs="Tahoma"/>
          <w:i/>
          <w:iCs/>
          <w:sz w:val="22"/>
          <w:szCs w:val="22"/>
        </w:rPr>
      </w:pPr>
    </w:p>
    <w:p w:rsidR="00372994" w:rsidRPr="00D11859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Heeft uw huisdier ooit ruzie gehad met een andere hond? J/N </w:t>
      </w:r>
    </w:p>
    <w:p w:rsidR="00372994" w:rsidRPr="00D11859" w:rsidRDefault="00AD5E79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>Was er s</w:t>
      </w:r>
      <w:r w:rsidR="00372994" w:rsidRPr="00D11859">
        <w:rPr>
          <w:rFonts w:ascii="Tahoma" w:hAnsi="Tahoma" w:cs="Tahoma"/>
          <w:sz w:val="22"/>
          <w:szCs w:val="22"/>
        </w:rPr>
        <w:t xml:space="preserve">chade waarvoor </w:t>
      </w:r>
      <w:r w:rsidRPr="00D11859">
        <w:rPr>
          <w:rFonts w:ascii="Tahoma" w:hAnsi="Tahoma" w:cs="Tahoma"/>
          <w:sz w:val="22"/>
          <w:szCs w:val="22"/>
        </w:rPr>
        <w:t>medische</w:t>
      </w:r>
      <w:r w:rsidR="00372994" w:rsidRPr="00D11859">
        <w:rPr>
          <w:rFonts w:ascii="Tahoma" w:hAnsi="Tahoma" w:cs="Tahoma"/>
          <w:sz w:val="22"/>
          <w:szCs w:val="22"/>
        </w:rPr>
        <w:t xml:space="preserve"> zorg nodig was? J/N</w:t>
      </w:r>
    </w:p>
    <w:p w:rsidR="00372994" w:rsidRDefault="00372994" w:rsidP="001F24F6">
      <w:pPr>
        <w:spacing w:line="360" w:lineRule="auto"/>
        <w:rPr>
          <w:rFonts w:ascii="Tahoma" w:hAnsi="Tahoma" w:cs="Tahoma"/>
          <w:sz w:val="22"/>
          <w:szCs w:val="22"/>
        </w:rPr>
      </w:pPr>
      <w:r w:rsidRPr="00D11859">
        <w:rPr>
          <w:rFonts w:ascii="Tahoma" w:hAnsi="Tahoma" w:cs="Tahoma"/>
          <w:sz w:val="22"/>
          <w:szCs w:val="22"/>
        </w:rPr>
        <w:t xml:space="preserve">  </w:t>
      </w: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p w:rsidR="00D11859" w:rsidRDefault="00D11859" w:rsidP="00372994">
      <w:pPr>
        <w:rPr>
          <w:rFonts w:ascii="Tahoma" w:hAnsi="Tahoma" w:cs="Tahoma"/>
          <w:sz w:val="22"/>
          <w:szCs w:val="22"/>
        </w:rPr>
      </w:pPr>
    </w:p>
    <w:sectPr w:rsidR="00D1185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27F" w:rsidRDefault="0006727F" w:rsidP="00092B55">
      <w:r>
        <w:separator/>
      </w:r>
    </w:p>
  </w:endnote>
  <w:endnote w:type="continuationSeparator" w:id="0">
    <w:p w:rsidR="0006727F" w:rsidRDefault="0006727F" w:rsidP="000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39770572"/>
      <w:docPartObj>
        <w:docPartGallery w:val="Page Numbers (Bottom of Page)"/>
        <w:docPartUnique/>
      </w:docPartObj>
    </w:sdtPr>
    <w:sdtContent>
      <w:p w:rsidR="004C3C27" w:rsidRDefault="004C3C2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4C3C27" w:rsidRDefault="004C3C27" w:rsidP="004C3C2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4F6" w:rsidRDefault="001F24F6">
    <w:pPr>
      <w:pStyle w:val="Voettekst"/>
    </w:pPr>
    <w:r>
      <w:ptab w:relativeTo="margin" w:alignment="center" w:leader="none"/>
    </w:r>
    <w:r>
      <w:rPr>
        <w:rFonts w:ascii="Tahoma" w:hAnsi="Tahoma" w:cs="Tahoma"/>
        <w:sz w:val="22"/>
        <w:szCs w:val="22"/>
      </w:rPr>
      <w:t>© Gedragsadvies voor Dieren</w:t>
    </w:r>
    <w:r>
      <w:rPr>
        <w:rFonts w:ascii="Tahoma" w:hAnsi="Tahoma" w:cs="Tahoma"/>
        <w:sz w:val="22"/>
        <w:szCs w:val="22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27F" w:rsidRDefault="0006727F" w:rsidP="00092B55">
      <w:r>
        <w:separator/>
      </w:r>
    </w:p>
  </w:footnote>
  <w:footnote w:type="continuationSeparator" w:id="0">
    <w:p w:rsidR="0006727F" w:rsidRDefault="0006727F" w:rsidP="0009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4F6" w:rsidRDefault="001F24F6">
    <w:pPr>
      <w:pStyle w:val="Koptekst"/>
    </w:pPr>
    <w:r>
      <w:ptab w:relativeTo="margin" w:alignment="center" w:leader="none"/>
    </w:r>
    <w:r>
      <w:rPr>
        <w:noProof/>
      </w:rPr>
      <w:drawing>
        <wp:inline distT="0" distB="0" distL="0" distR="0">
          <wp:extent cx="914400" cy="9144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639" cy="1008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4"/>
    <w:rsid w:val="0006727F"/>
    <w:rsid w:val="00092B55"/>
    <w:rsid w:val="000F6B96"/>
    <w:rsid w:val="00125707"/>
    <w:rsid w:val="00185F4E"/>
    <w:rsid w:val="001F24F6"/>
    <w:rsid w:val="0021087C"/>
    <w:rsid w:val="00372994"/>
    <w:rsid w:val="00424090"/>
    <w:rsid w:val="004C3C27"/>
    <w:rsid w:val="005E7FAC"/>
    <w:rsid w:val="00611D08"/>
    <w:rsid w:val="00745ED4"/>
    <w:rsid w:val="00785DFE"/>
    <w:rsid w:val="00811423"/>
    <w:rsid w:val="00895722"/>
    <w:rsid w:val="008E2024"/>
    <w:rsid w:val="00AD5E79"/>
    <w:rsid w:val="00D11859"/>
    <w:rsid w:val="00DD7C02"/>
    <w:rsid w:val="00E43BAA"/>
    <w:rsid w:val="00EE5E00"/>
    <w:rsid w:val="00F202AE"/>
    <w:rsid w:val="00F57F5C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82208"/>
  <w15:docId w15:val="{FCA7C212-542E-8546-A6B8-746F734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3B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4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092B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2B55"/>
  </w:style>
  <w:style w:type="paragraph" w:styleId="Voettekst">
    <w:name w:val="footer"/>
    <w:basedOn w:val="Standaard"/>
    <w:link w:val="VoettekstChar"/>
    <w:uiPriority w:val="99"/>
    <w:unhideWhenUsed/>
    <w:rsid w:val="00092B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2B55"/>
  </w:style>
  <w:style w:type="character" w:styleId="Paginanummer">
    <w:name w:val="page number"/>
    <w:basedOn w:val="Standaardalinea-lettertype"/>
    <w:uiPriority w:val="99"/>
    <w:semiHidden/>
    <w:unhideWhenUsed/>
    <w:rsid w:val="004C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Straten</dc:creator>
  <cp:keywords/>
  <dc:description/>
  <cp:lastModifiedBy>Sonja van Straten</cp:lastModifiedBy>
  <cp:revision>1</cp:revision>
  <cp:lastPrinted>2023-04-05T13:45:00Z</cp:lastPrinted>
  <dcterms:created xsi:type="dcterms:W3CDTF">2024-06-20T18:52:00Z</dcterms:created>
  <dcterms:modified xsi:type="dcterms:W3CDTF">2024-06-20T20:01:00Z</dcterms:modified>
</cp:coreProperties>
</file>